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F0C">
        <w:t>q</w:t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AF5C04" w:rsidRPr="00D33532" w:rsidRDefault="00AF5C04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E80627" w:rsidRPr="00141626" w:rsidRDefault="00E80627" w:rsidP="00E8062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INTERAKTIVNÍ PROJEKT</w:t>
      </w:r>
    </w:p>
    <w:p w:rsidR="00E80627" w:rsidRPr="00141626" w:rsidRDefault="00E80627" w:rsidP="00E8062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80627" w:rsidRPr="00141626" w:rsidRDefault="00E80627" w:rsidP="00E8062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Marty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SEDLÁK</w:t>
      </w:r>
    </w:p>
    <w:p w:rsidR="00E80627" w:rsidRPr="00141626" w:rsidRDefault="00E80627" w:rsidP="00E8062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E80627" w:rsidRDefault="00E80627" w:rsidP="00E80627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E80627" w:rsidRPr="00141626" w:rsidRDefault="00E80627" w:rsidP="00E80627">
      <w:pPr>
        <w:spacing w:after="120" w:line="360" w:lineRule="auto"/>
        <w:rPr>
          <w:rFonts w:ascii="Garamond" w:hAnsi="Garamond"/>
          <w:sz w:val="24"/>
          <w:szCs w:val="24"/>
        </w:rPr>
      </w:pPr>
      <w:r w:rsidRPr="00683F5B">
        <w:rPr>
          <w:rFonts w:ascii="Garamond" w:hAnsi="Garamond"/>
          <w:noProof/>
          <w:sz w:val="24"/>
          <w:szCs w:val="24"/>
        </w:rPr>
        <w:t>Multimediální design, specializace Animovaná a interaktivní tvorba II</w:t>
      </w:r>
    </w:p>
    <w:p w:rsidR="00E80627" w:rsidRPr="00141626" w:rsidRDefault="00E80627" w:rsidP="00E80627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E80627" w:rsidRDefault="00E80627" w:rsidP="00E8062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E80627" w:rsidRDefault="00E80627" w:rsidP="00E8062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80627" w:rsidRDefault="00E80627" w:rsidP="00E80627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MgA. Jan Kokolia</w:t>
      </w:r>
    </w:p>
    <w:p w:rsidR="00E80627" w:rsidRDefault="00E80627" w:rsidP="00E8062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D6F0C" w:rsidRPr="000D6F0C" w:rsidRDefault="000D6F0C" w:rsidP="000D6F0C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0D6F0C">
        <w:rPr>
          <w:rFonts w:ascii="Garamond" w:hAnsi="Garamond"/>
          <w:sz w:val="24"/>
          <w:szCs w:val="24"/>
        </w:rPr>
        <w:t>Z mého pohledu, coby vedoucího práce došlo jak k formálnímu, tak i faktickému naplnění vytyčených cílů.</w:t>
      </w:r>
    </w:p>
    <w:p w:rsidR="000D6F0C" w:rsidRDefault="000D6F0C" w:rsidP="000D6F0C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0D6F0C" w:rsidRPr="000D6F0C" w:rsidRDefault="000D6F0C" w:rsidP="000D6F0C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0D6F0C">
        <w:rPr>
          <w:rFonts w:ascii="Garamond" w:hAnsi="Garamond"/>
          <w:b/>
          <w:sz w:val="24"/>
          <w:szCs w:val="24"/>
        </w:rPr>
        <w:t>Stručný komentář hodnotitele</w:t>
      </w:r>
    </w:p>
    <w:p w:rsidR="00F31493" w:rsidRPr="00BB01D3" w:rsidRDefault="000D6F0C" w:rsidP="00E8062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Marty Sedlák si během studia prošel mnohými fázemi, proces hledání vlastního stylu i zaměření nebyl vždy snadný, přesto však ve své závěrečné bakalářské práci dokázal skloubit svoji vášeň pro kresbu a animaci s nároky ateliéru na interaktivní prvky. Mám radost z výsledku, kterému předcházelo dlouhé hledání a balancování a který svojí technickou stránkou př</w:t>
      </w:r>
      <w:r w:rsidRPr="00BB01D3">
        <w:rPr>
          <w:rFonts w:ascii="Garamond" w:hAnsi="Garamond"/>
          <w:sz w:val="24"/>
          <w:szCs w:val="24"/>
        </w:rPr>
        <w:t>ispěje do ateliérového fondu dílem nejen zajímavým, ale i použitelným pro další studenty. Marty projekt rozdělil na dvě části – kresebnou, analogovou a digitální aplikaci</w:t>
      </w:r>
      <w:r w:rsidR="00F31493" w:rsidRPr="00BB01D3">
        <w:rPr>
          <w:rFonts w:ascii="Garamond" w:hAnsi="Garamond"/>
          <w:sz w:val="24"/>
          <w:szCs w:val="24"/>
        </w:rPr>
        <w:t xml:space="preserve">, </w:t>
      </w:r>
      <w:r w:rsidR="00F31493" w:rsidRPr="00BB01D3">
        <w:rPr>
          <w:rFonts w:ascii="Garamond" w:hAnsi="Garamond"/>
          <w:sz w:val="24"/>
          <w:szCs w:val="24"/>
        </w:rPr>
        <w:lastRenderedPageBreak/>
        <w:t>která umožňuje divákovi kresby oživit a nahlédnout na ně optikou aplikace využívající QR kódů.</w:t>
      </w:r>
    </w:p>
    <w:p w:rsidR="00E80627" w:rsidRPr="00BB01D3" w:rsidRDefault="00F31493" w:rsidP="00BB01D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BB01D3">
        <w:rPr>
          <w:rFonts w:ascii="Garamond" w:hAnsi="Garamond"/>
          <w:sz w:val="24"/>
          <w:szCs w:val="24"/>
        </w:rPr>
        <w:t xml:space="preserve">Kresby samotné působí lehce, civilně a zachycují jistý posun autora, což ladí s původním záměrem – interaktivní formou obsáhnout vývoj na cestě k dokonalejšímu kresebnému vyjádření. Animace je dostatečně plynulá, místy trochu nesourodá, ale technicky v pořádku. Aplikace působí přehledně a </w:t>
      </w:r>
      <w:r w:rsidR="00BB01D3" w:rsidRPr="00BB01D3">
        <w:rPr>
          <w:rFonts w:ascii="Garamond" w:hAnsi="Garamond"/>
          <w:sz w:val="24"/>
          <w:szCs w:val="24"/>
        </w:rPr>
        <w:t xml:space="preserve">intuitivně. </w:t>
      </w:r>
      <w:r w:rsidRPr="00BB01D3">
        <w:rPr>
          <w:rFonts w:ascii="Garamond" w:hAnsi="Garamond"/>
          <w:sz w:val="24"/>
          <w:szCs w:val="24"/>
        </w:rPr>
        <w:t>Práci by bylo bezpochyby možné ladit donekonečna, v závěru zmiňované využití rozšířené reality by celé věci slušelo</w:t>
      </w:r>
      <w:r w:rsidR="00BB01D3" w:rsidRPr="00BB01D3">
        <w:rPr>
          <w:rFonts w:ascii="Garamond" w:hAnsi="Garamond"/>
          <w:sz w:val="24"/>
          <w:szCs w:val="24"/>
        </w:rPr>
        <w:t>. Je dobře, že autor nechává projekt otevřeným s možností doplňovat obsah, dílo tak zůstává živé, přenositelné po výměně obsahu i pro potřeby dalších studentů.</w:t>
      </w:r>
    </w:p>
    <w:p w:rsidR="00E80627" w:rsidRDefault="00E80627" w:rsidP="00E8062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p w:rsidR="00E80627" w:rsidRPr="00207C1D" w:rsidRDefault="00E80627" w:rsidP="00E80627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E80627" w:rsidRPr="00BB01D3" w:rsidRDefault="00BB01D3" w:rsidP="00E80627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BB01D3">
        <w:rPr>
          <w:rFonts w:ascii="Garamond" w:hAnsi="Garamond"/>
          <w:sz w:val="24"/>
          <w:szCs w:val="24"/>
        </w:rPr>
        <w:t>Nepozoruji objektivní důvod se domnívat, že by se mohlo jednat o plagiát.</w:t>
      </w:r>
    </w:p>
    <w:p w:rsidR="00E80627" w:rsidRPr="00287C07" w:rsidRDefault="00E80627" w:rsidP="00E8062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E80627" w:rsidRPr="00BB01D3" w:rsidRDefault="00BB01D3" w:rsidP="00E80627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BB01D3">
        <w:rPr>
          <w:rFonts w:ascii="Garamond" w:hAnsi="Garamond"/>
          <w:sz w:val="24"/>
          <w:szCs w:val="24"/>
        </w:rPr>
        <w:t>Navrhuji hodnocení výborně.</w:t>
      </w:r>
    </w:p>
    <w:p w:rsidR="00FD1455" w:rsidRPr="00141626" w:rsidRDefault="00FD1455" w:rsidP="00FD1455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D1455" w:rsidRPr="00141626" w:rsidRDefault="00FD1455" w:rsidP="00FD145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D1455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3D17CB">
        <w:rPr>
          <w:rFonts w:ascii="Garamond" w:hAnsi="Garamond"/>
          <w:b/>
          <w:sz w:val="24"/>
          <w:szCs w:val="24"/>
        </w:rPr>
        <w:t xml:space="preserve"> 23. 5. 2022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MgA. Jan Kokolia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48" w:rsidRDefault="000C6048" w:rsidP="00460AEB">
      <w:pPr>
        <w:spacing w:after="0" w:line="240" w:lineRule="auto"/>
      </w:pPr>
      <w:r>
        <w:separator/>
      </w:r>
    </w:p>
  </w:endnote>
  <w:endnote w:type="continuationSeparator" w:id="0">
    <w:p w:rsidR="000C6048" w:rsidRDefault="000C604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3D17C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48" w:rsidRDefault="000C6048" w:rsidP="00460AEB">
      <w:pPr>
        <w:spacing w:after="0" w:line="240" w:lineRule="auto"/>
      </w:pPr>
      <w:r>
        <w:separator/>
      </w:r>
    </w:p>
  </w:footnote>
  <w:footnote w:type="continuationSeparator" w:id="0">
    <w:p w:rsidR="000C6048" w:rsidRDefault="000C604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34042"/>
    <w:rsid w:val="000B4157"/>
    <w:rsid w:val="000C6048"/>
    <w:rsid w:val="000C6B14"/>
    <w:rsid w:val="000D6F0C"/>
    <w:rsid w:val="00141626"/>
    <w:rsid w:val="0018293C"/>
    <w:rsid w:val="00186DBE"/>
    <w:rsid w:val="001B2D36"/>
    <w:rsid w:val="00207C1D"/>
    <w:rsid w:val="0027374B"/>
    <w:rsid w:val="00287C07"/>
    <w:rsid w:val="00296843"/>
    <w:rsid w:val="0031360B"/>
    <w:rsid w:val="003C32AF"/>
    <w:rsid w:val="003D17CB"/>
    <w:rsid w:val="00411242"/>
    <w:rsid w:val="00426E24"/>
    <w:rsid w:val="004524BD"/>
    <w:rsid w:val="00460AEB"/>
    <w:rsid w:val="00461C4A"/>
    <w:rsid w:val="0046314D"/>
    <w:rsid w:val="00484ECC"/>
    <w:rsid w:val="00494406"/>
    <w:rsid w:val="004C0F89"/>
    <w:rsid w:val="004C51A5"/>
    <w:rsid w:val="004D54DA"/>
    <w:rsid w:val="004F1712"/>
    <w:rsid w:val="00503276"/>
    <w:rsid w:val="005244D4"/>
    <w:rsid w:val="00581DBA"/>
    <w:rsid w:val="00592928"/>
    <w:rsid w:val="005A0DC0"/>
    <w:rsid w:val="005B2C78"/>
    <w:rsid w:val="00621AA6"/>
    <w:rsid w:val="00630497"/>
    <w:rsid w:val="006374D8"/>
    <w:rsid w:val="0065452F"/>
    <w:rsid w:val="006770C2"/>
    <w:rsid w:val="006C4CBA"/>
    <w:rsid w:val="006D0B29"/>
    <w:rsid w:val="007B3AAE"/>
    <w:rsid w:val="007B696E"/>
    <w:rsid w:val="007F3BBB"/>
    <w:rsid w:val="008158DD"/>
    <w:rsid w:val="00906BD0"/>
    <w:rsid w:val="009116C5"/>
    <w:rsid w:val="00912929"/>
    <w:rsid w:val="00927E17"/>
    <w:rsid w:val="009408F1"/>
    <w:rsid w:val="00945276"/>
    <w:rsid w:val="009808B0"/>
    <w:rsid w:val="00983B33"/>
    <w:rsid w:val="009B5AD9"/>
    <w:rsid w:val="009E327B"/>
    <w:rsid w:val="009F029A"/>
    <w:rsid w:val="00A04123"/>
    <w:rsid w:val="00A32768"/>
    <w:rsid w:val="00A478A6"/>
    <w:rsid w:val="00A837AA"/>
    <w:rsid w:val="00AC62E7"/>
    <w:rsid w:val="00AF5C04"/>
    <w:rsid w:val="00B128F9"/>
    <w:rsid w:val="00B37E9D"/>
    <w:rsid w:val="00B81C4C"/>
    <w:rsid w:val="00BB01D3"/>
    <w:rsid w:val="00BB15F0"/>
    <w:rsid w:val="00BD0F67"/>
    <w:rsid w:val="00BD17F0"/>
    <w:rsid w:val="00BF2AD7"/>
    <w:rsid w:val="00C0017D"/>
    <w:rsid w:val="00C23C86"/>
    <w:rsid w:val="00C368F3"/>
    <w:rsid w:val="00C377F5"/>
    <w:rsid w:val="00C64906"/>
    <w:rsid w:val="00CC3C1B"/>
    <w:rsid w:val="00CE00A9"/>
    <w:rsid w:val="00CE40D0"/>
    <w:rsid w:val="00CE4DAE"/>
    <w:rsid w:val="00CF2E57"/>
    <w:rsid w:val="00D12212"/>
    <w:rsid w:val="00D1288A"/>
    <w:rsid w:val="00D25461"/>
    <w:rsid w:val="00D43BAE"/>
    <w:rsid w:val="00DE4D91"/>
    <w:rsid w:val="00E80627"/>
    <w:rsid w:val="00F31493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4D66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F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2022-05-24T09:19:00Z</dcterms:created>
  <dcterms:modified xsi:type="dcterms:W3CDTF">2022-05-24T09:21:00Z</dcterms:modified>
</cp:coreProperties>
</file>